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720" w:rsidRPr="0000099E" w:rsidRDefault="0000099E" w:rsidP="00DB46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bookmarkStart w:id="0" w:name="_GoBack"/>
      <w:r>
        <w:rPr>
          <w:rFonts w:ascii="Times New Roman" w:eastAsia="Times New Roman" w:hAnsi="Times New Roman"/>
          <w:b/>
          <w:bCs/>
          <w:color w:val="000000"/>
          <w:spacing w:val="20"/>
          <w:sz w:val="28"/>
          <w:szCs w:val="28"/>
        </w:rPr>
        <w:t>ПАМЯТКА</w:t>
      </w:r>
    </w:p>
    <w:p w:rsidR="00702720" w:rsidRPr="0000099E" w:rsidRDefault="00702720" w:rsidP="00DB46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 ДЕЙСТВИЯМ ПРИ ПОСТУПЛЕНИИ СООБЩЕНИЙ,</w:t>
      </w:r>
    </w:p>
    <w:p w:rsidR="00702720" w:rsidRPr="0000099E" w:rsidRDefault="00702720" w:rsidP="00DB46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0099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СОДЕРЖАЩИХ УГРОЗУ ПО ТЕЛЕФОНУ</w:t>
      </w:r>
    </w:p>
    <w:bookmarkEnd w:id="0"/>
    <w:p w:rsidR="00702720" w:rsidRPr="0000099E" w:rsidRDefault="00702720" w:rsidP="000630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720" w:rsidRPr="0000099E" w:rsidRDefault="00702720" w:rsidP="000630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00099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Установить прочный контакт с анонимом:</w:t>
      </w:r>
    </w:p>
    <w:p w:rsidR="00702720" w:rsidRPr="0000099E" w:rsidRDefault="00702720" w:rsidP="000630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Представиться (назвать свое имя, отчество и должность).</w:t>
      </w:r>
    </w:p>
    <w:p w:rsidR="00702720" w:rsidRPr="0000099E" w:rsidRDefault="00702720" w:rsidP="000630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color w:val="000000"/>
          <w:sz w:val="28"/>
          <w:szCs w:val="28"/>
        </w:rPr>
        <w:t>1.2.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 xml:space="preserve">Немедленно включить звукозаписывающее устройство 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(если оно имее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т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ся).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После разговора сразу же извлечь кассету (мини-диск) с записью разговора и принять меры к ее сохранности. Обязательно установить на ее место другую кассету (мини</w:t>
      </w:r>
      <w:r w:rsidR="0000099E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диск).</w:t>
      </w:r>
    </w:p>
    <w:p w:rsidR="00702720" w:rsidRPr="0000099E" w:rsidRDefault="00702720" w:rsidP="00610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Записать определившийся номер с автоматического определителя ном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 xml:space="preserve">ра 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(если он имеется)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на бумаге, что позволит избежать его случайной утраты.</w:t>
      </w:r>
    </w:p>
    <w:p w:rsidR="00702720" w:rsidRPr="0000099E" w:rsidRDefault="00702720" w:rsidP="00610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color w:val="000000"/>
          <w:sz w:val="28"/>
          <w:szCs w:val="28"/>
        </w:rPr>
        <w:t>1.4.</w:t>
      </w:r>
      <w:r w:rsidR="006108A9" w:rsidRPr="000009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При отсутствии звукозаписывающей аппаратуры выполнить следующие действия: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постараться дословно запомнить разговор и зафиксировать на бумаге;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по ходу разговора отметьте пол и возраст звонившего, особенности его (ее) речи;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 xml:space="preserve">голос 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(громкий паи тихий, низкий или высокий);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 xml:space="preserve">темп речи 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(быстрый или медленный);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 xml:space="preserve">произношение 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(отчетливое, искаженное, с заиканием, шепелявое, с акце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н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том или диалектом);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 xml:space="preserve">манера речи 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(развязная, с издевкой, с нецензурными выражениями, вежл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и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вая);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 xml:space="preserve">обязательно отметьте звуковой фон 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(шум автомашин или железнодорожного транспорта</w:t>
      </w:r>
      <w:r w:rsidR="0075757A"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, звук 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теле или радиоаппаратуры, голоса, другое);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отметить, звонивший спросил с кем разговаривает или сразу начал угрожать;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обязательно зафиксировать точное время начала разговора и его продолж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тельность.</w:t>
      </w:r>
    </w:p>
    <w:p w:rsidR="00702720" w:rsidRPr="0000099E" w:rsidRDefault="00702720" w:rsidP="00610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color w:val="000000"/>
          <w:sz w:val="28"/>
          <w:szCs w:val="28"/>
        </w:rPr>
        <w:t>1.5.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Попытаться успокоить говорящего.</w:t>
      </w:r>
    </w:p>
    <w:p w:rsidR="00702720" w:rsidRPr="0000099E" w:rsidRDefault="00702720" w:rsidP="00610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color w:val="000000"/>
          <w:sz w:val="28"/>
          <w:szCs w:val="28"/>
        </w:rPr>
        <w:t>1.6.3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аверить, что его требования будут немедленно переданы руководству учреждения.</w:t>
      </w:r>
    </w:p>
    <w:p w:rsidR="00702720" w:rsidRPr="0000099E" w:rsidRDefault="00702720" w:rsidP="00610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Выяснить требования анонима и получить информацию о характере угр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зы:</w:t>
      </w:r>
    </w:p>
    <w:p w:rsidR="00702720" w:rsidRPr="0000099E" w:rsidRDefault="00702720" w:rsidP="00610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0099E">
        <w:rPr>
          <w:rFonts w:ascii="Times New Roman" w:hAnsi="Times New Roman"/>
          <w:iCs/>
          <w:color w:val="000000"/>
          <w:sz w:val="28"/>
          <w:szCs w:val="28"/>
        </w:rPr>
        <w:t xml:space="preserve">2.1.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Внимательно выслушать и под диктовку записать все требования.</w:t>
      </w:r>
    </w:p>
    <w:p w:rsidR="00702720" w:rsidRPr="0000099E" w:rsidRDefault="00702720" w:rsidP="00610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2.2. Под любым предлогом предло</w:t>
      </w:r>
      <w:r w:rsidR="004972AE" w:rsidRPr="0000099E">
        <w:rPr>
          <w:rFonts w:ascii="Times New Roman" w:eastAsia="Times New Roman" w:hAnsi="Times New Roman"/>
          <w:color w:val="000000"/>
          <w:sz w:val="28"/>
          <w:szCs w:val="28"/>
        </w:rPr>
        <w:t>жить повторить свои требования.</w:t>
      </w:r>
    </w:p>
    <w:p w:rsidR="00702720" w:rsidRPr="0000099E" w:rsidRDefault="00702720" w:rsidP="00610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2.3.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Задать уточняющие вопросы о характере угрозы и времени ее реализ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ции, стимулируя анонима рассказать как можно больше.</w:t>
      </w:r>
    </w:p>
    <w:p w:rsidR="00702720" w:rsidRPr="0000099E" w:rsidRDefault="00702720" w:rsidP="006108A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iCs/>
          <w:color w:val="000000"/>
          <w:sz w:val="28"/>
          <w:szCs w:val="28"/>
        </w:rPr>
        <w:t xml:space="preserve">2.4. </w:t>
      </w:r>
      <w:r w:rsidRPr="0000099E">
        <w:rPr>
          <w:rFonts w:ascii="Times New Roman" w:eastAsia="Times New Roman" w:hAnsi="Times New Roman"/>
          <w:iCs/>
          <w:color w:val="000000"/>
          <w:sz w:val="28"/>
          <w:szCs w:val="28"/>
        </w:rPr>
        <w:t>Если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это возможно, в ходе разговора получить ответы на следующие вопросы: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куда, кому, по какому телефону звонит этот человек;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какие конкретные требования он (она) выдвигает;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выдвигает он (она) лично, выступает в роли посредника или представляет к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кую-то группу лиц;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на каких условиях он (она) или они согласны отказаться от задуманного;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как и когда с ним (с ней) можно связаться;</w:t>
      </w:r>
    </w:p>
    <w:p w:rsidR="00702720" w:rsidRPr="0000099E" w:rsidRDefault="00702720" w:rsidP="006108A9">
      <w:pPr>
        <w:pStyle w:val="a3"/>
        <w:widowControl w:val="0"/>
        <w:numPr>
          <w:ilvl w:val="0"/>
          <w:numId w:val="6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кому вы можете или должны сообщить об этом звонке.</w:t>
      </w:r>
    </w:p>
    <w:p w:rsidR="00702720" w:rsidRPr="0000099E" w:rsidRDefault="00702720" w:rsidP="005910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00099E">
        <w:rPr>
          <w:rFonts w:ascii="Times New Roman" w:hAnsi="Times New Roman"/>
          <w:iCs/>
          <w:color w:val="000000"/>
          <w:sz w:val="28"/>
          <w:szCs w:val="28"/>
        </w:rPr>
        <w:lastRenderedPageBreak/>
        <w:t>2.5.</w:t>
      </w:r>
      <w:r w:rsidRPr="0000099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Если в ходе разговора поступила угроза умышленного взрыва, не обх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 xml:space="preserve">димо задать следующие вопросы </w:t>
      </w:r>
      <w:r w:rsidRPr="0000099E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(если это возможно):</w:t>
      </w:r>
    </w:p>
    <w:p w:rsidR="00702720" w:rsidRPr="0000099E" w:rsidRDefault="00702720" w:rsidP="00591042">
      <w:pPr>
        <w:pStyle w:val="a3"/>
        <w:widowControl w:val="0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когда будет взрыв;</w:t>
      </w:r>
    </w:p>
    <w:p w:rsidR="00702720" w:rsidRPr="0000099E" w:rsidRDefault="00702720" w:rsidP="00591042">
      <w:pPr>
        <w:pStyle w:val="a3"/>
        <w:widowControl w:val="0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где взрывное устройство находится сейчас;</w:t>
      </w:r>
    </w:p>
    <w:p w:rsidR="00702720" w:rsidRPr="0000099E" w:rsidRDefault="00702720" w:rsidP="00591042">
      <w:pPr>
        <w:pStyle w:val="a3"/>
        <w:widowControl w:val="0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как оно выглядит;</w:t>
      </w:r>
    </w:p>
    <w:p w:rsidR="00702720" w:rsidRPr="0000099E" w:rsidRDefault="00702720" w:rsidP="00591042">
      <w:pPr>
        <w:pStyle w:val="a3"/>
        <w:widowControl w:val="0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кто заложил взрывное устройство;</w:t>
      </w:r>
    </w:p>
    <w:p w:rsidR="00702720" w:rsidRPr="0000099E" w:rsidRDefault="00702720" w:rsidP="00591042">
      <w:pPr>
        <w:pStyle w:val="a3"/>
        <w:widowControl w:val="0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откуда звоните;</w:t>
      </w:r>
    </w:p>
    <w:p w:rsidR="00702720" w:rsidRPr="0000099E" w:rsidRDefault="00702720" w:rsidP="00591042">
      <w:pPr>
        <w:pStyle w:val="a3"/>
        <w:widowControl w:val="0"/>
        <w:numPr>
          <w:ilvl w:val="0"/>
          <w:numId w:val="6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как вас зовут и где вы находитесь.</w:t>
      </w:r>
    </w:p>
    <w:p w:rsidR="00702720" w:rsidRPr="0000099E" w:rsidRDefault="00702720" w:rsidP="005910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Выяснить мотивы действий анонима:</w:t>
      </w:r>
    </w:p>
    <w:p w:rsidR="00702720" w:rsidRPr="0000099E" w:rsidRDefault="00702720" w:rsidP="005910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iCs/>
          <w:color w:val="000000"/>
          <w:sz w:val="28"/>
          <w:szCs w:val="28"/>
        </w:rPr>
        <w:t>3.</w:t>
      </w:r>
      <w:r w:rsidRPr="0000099E">
        <w:rPr>
          <w:rFonts w:ascii="Times New Roman" w:hAnsi="Times New Roman"/>
          <w:color w:val="000000"/>
          <w:sz w:val="28"/>
          <w:szCs w:val="28"/>
        </w:rPr>
        <w:t>1</w:t>
      </w:r>
      <w:r w:rsidR="00591042" w:rsidRPr="0000099E">
        <w:rPr>
          <w:rFonts w:ascii="Times New Roman" w:hAnsi="Times New Roman"/>
          <w:color w:val="000000"/>
          <w:sz w:val="28"/>
          <w:szCs w:val="28"/>
        </w:rPr>
        <w:t>.</w:t>
      </w:r>
      <w:r w:rsidRPr="000009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Задать вопрос о целях, которые преследует аноним; при этом ответ в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слушивать внимательно, проявляя участие.</w:t>
      </w:r>
    </w:p>
    <w:p w:rsidR="00702720" w:rsidRPr="0000099E" w:rsidRDefault="00702720" w:rsidP="005910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iCs/>
          <w:color w:val="000000"/>
          <w:sz w:val="28"/>
          <w:szCs w:val="28"/>
        </w:rPr>
        <w:t>3.2.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Предложить анониму другие пути реализации его интересов.</w:t>
      </w:r>
    </w:p>
    <w:p w:rsidR="00702720" w:rsidRPr="0000099E" w:rsidRDefault="00702720" w:rsidP="005910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Постараться добиться от звонящего максимально возможного промежу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ка времени для принятия решения по «удовлетворению его требований» или совершения каких-либо действий.</w:t>
      </w:r>
    </w:p>
    <w:p w:rsidR="00702720" w:rsidRPr="0000099E" w:rsidRDefault="00702720" w:rsidP="003F1E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В процессе выхода из контакта с анонимом следует повторить основные моменты беседы с ним, сказать, что его требования будут переданы руково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ству учреждения. Попытаться под любым благовидным предлогом убедить его (ее) повторить звонок.</w:t>
      </w:r>
    </w:p>
    <w:p w:rsidR="00702720" w:rsidRPr="0000099E" w:rsidRDefault="00702720" w:rsidP="003F1E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Сообщить о происшествии:</w:t>
      </w:r>
    </w:p>
    <w:p w:rsidR="00702720" w:rsidRPr="0000099E" w:rsidRDefault="00702720" w:rsidP="003F1E7D">
      <w:pPr>
        <w:pStyle w:val="a3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дежурному Управления по делам гражданской обороны и чрезвычайных с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туаций;</w:t>
      </w:r>
    </w:p>
    <w:p w:rsidR="00702720" w:rsidRPr="0000099E" w:rsidRDefault="00702720" w:rsidP="003F1E7D">
      <w:pPr>
        <w:pStyle w:val="a3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дежурному УВД;</w:t>
      </w:r>
    </w:p>
    <w:p w:rsidR="00702720" w:rsidRPr="0000099E" w:rsidRDefault="00702720" w:rsidP="003F1E7D">
      <w:pPr>
        <w:pStyle w:val="a3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руководителю образовательного учреждения;</w:t>
      </w:r>
    </w:p>
    <w:p w:rsidR="00702720" w:rsidRPr="0000099E" w:rsidRDefault="00702720" w:rsidP="003F1E7D">
      <w:pPr>
        <w:pStyle w:val="a3"/>
        <w:widowControl w:val="0"/>
        <w:numPr>
          <w:ilvl w:val="0"/>
          <w:numId w:val="6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в его отсутствие — заместителю руководителя.</w:t>
      </w:r>
    </w:p>
    <w:p w:rsidR="00702720" w:rsidRPr="0000099E" w:rsidRDefault="00702720" w:rsidP="003F1E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Если нет определителя номера или он не сработал, не вешайте телефо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ную трубку, а положите ее рядом. С другого телефона сообщите о происш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ствии по телефонам, указанным в п. 6 настоящей Инструкции. Позвоните на т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лефонный узел с просьбой установить номер телефона, откуда был сделан зв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нок.</w:t>
      </w:r>
    </w:p>
    <w:p w:rsidR="00702720" w:rsidRPr="0000099E" w:rsidRDefault="00702720" w:rsidP="003F1E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00099E"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Pr="0000099E">
        <w:rPr>
          <w:rFonts w:ascii="Times New Roman" w:eastAsia="Times New Roman" w:hAnsi="Times New Roman"/>
          <w:color w:val="000000"/>
          <w:sz w:val="28"/>
          <w:szCs w:val="28"/>
        </w:rPr>
        <w:t>Не сообщать об угрозе никому, кроме тех, кому необходимо об этом знать в соответствии с настоящей Инструкцией (п. 6), чтобы не вызвать панику и исключить непрофессиональные действия.</w:t>
      </w:r>
    </w:p>
    <w:sectPr w:rsidR="00702720" w:rsidRPr="0000099E" w:rsidSect="003A457B">
      <w:pgSz w:w="11906" w:h="16838"/>
      <w:pgMar w:top="709" w:right="709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DE2C3BC"/>
    <w:lvl w:ilvl="0">
      <w:numFmt w:val="bullet"/>
      <w:lvlText w:val="*"/>
      <w:lvlJc w:val="left"/>
    </w:lvl>
  </w:abstractNum>
  <w:abstractNum w:abstractNumId="1">
    <w:nsid w:val="00002D0B"/>
    <w:multiLevelType w:val="hybridMultilevel"/>
    <w:tmpl w:val="6D40A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D558A"/>
    <w:multiLevelType w:val="hybridMultilevel"/>
    <w:tmpl w:val="F35803B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3341229"/>
    <w:multiLevelType w:val="singleLevel"/>
    <w:tmpl w:val="A56E1EB4"/>
    <w:lvl w:ilvl="0">
      <w:start w:val="3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044163B4"/>
    <w:multiLevelType w:val="hybridMultilevel"/>
    <w:tmpl w:val="77AA1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C134D"/>
    <w:multiLevelType w:val="hybridMultilevel"/>
    <w:tmpl w:val="525C22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5E96FAA"/>
    <w:multiLevelType w:val="hybridMultilevel"/>
    <w:tmpl w:val="4C3AC436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A5214B"/>
    <w:multiLevelType w:val="hybridMultilevel"/>
    <w:tmpl w:val="FA146A76"/>
    <w:lvl w:ilvl="0" w:tplc="444ED10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BCF2D1D"/>
    <w:multiLevelType w:val="hybridMultilevel"/>
    <w:tmpl w:val="E3CA3F58"/>
    <w:lvl w:ilvl="0" w:tplc="C0F6413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F1A1300"/>
    <w:multiLevelType w:val="hybridMultilevel"/>
    <w:tmpl w:val="3DE6FFB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>
    <w:nsid w:val="0FE626AF"/>
    <w:multiLevelType w:val="hybridMultilevel"/>
    <w:tmpl w:val="7952AB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0606C62"/>
    <w:multiLevelType w:val="hybridMultilevel"/>
    <w:tmpl w:val="8A4AA5E4"/>
    <w:lvl w:ilvl="0" w:tplc="107A951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1C85E54"/>
    <w:multiLevelType w:val="singleLevel"/>
    <w:tmpl w:val="0C48AC6A"/>
    <w:lvl w:ilvl="0">
      <w:start w:val="4"/>
      <w:numFmt w:val="decimal"/>
      <w:lvlText w:val="7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3">
    <w:nsid w:val="11E94A23"/>
    <w:multiLevelType w:val="hybridMultilevel"/>
    <w:tmpl w:val="BED222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4EC63CA"/>
    <w:multiLevelType w:val="singleLevel"/>
    <w:tmpl w:val="29366F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16F27DFE"/>
    <w:multiLevelType w:val="singleLevel"/>
    <w:tmpl w:val="981CFB90"/>
    <w:lvl w:ilvl="0">
      <w:start w:val="11"/>
      <w:numFmt w:val="decimal"/>
      <w:lvlText w:val="4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16">
    <w:nsid w:val="190D3D78"/>
    <w:multiLevelType w:val="hybridMultilevel"/>
    <w:tmpl w:val="EE70E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2A2518"/>
    <w:multiLevelType w:val="hybridMultilevel"/>
    <w:tmpl w:val="9E42B8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B745752"/>
    <w:multiLevelType w:val="singleLevel"/>
    <w:tmpl w:val="51848A9A"/>
    <w:lvl w:ilvl="0">
      <w:start w:val="2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9">
    <w:nsid w:val="1F0132AD"/>
    <w:multiLevelType w:val="hybridMultilevel"/>
    <w:tmpl w:val="BE10DB0A"/>
    <w:lvl w:ilvl="0" w:tplc="E2124CFE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1B848E9"/>
    <w:multiLevelType w:val="hybridMultilevel"/>
    <w:tmpl w:val="9F9835BC"/>
    <w:lvl w:ilvl="0" w:tplc="13924C8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354A7F"/>
    <w:multiLevelType w:val="hybridMultilevel"/>
    <w:tmpl w:val="44946D4A"/>
    <w:lvl w:ilvl="0" w:tplc="7018AFEC">
      <w:start w:val="1"/>
      <w:numFmt w:val="decimal"/>
      <w:lvlText w:val="4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804B74"/>
    <w:multiLevelType w:val="hybridMultilevel"/>
    <w:tmpl w:val="D3ECA7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A937CE7"/>
    <w:multiLevelType w:val="hybridMultilevel"/>
    <w:tmpl w:val="00A89E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2B117383"/>
    <w:multiLevelType w:val="hybridMultilevel"/>
    <w:tmpl w:val="7064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DF849EB"/>
    <w:multiLevelType w:val="singleLevel"/>
    <w:tmpl w:val="E7C4E63C"/>
    <w:lvl w:ilvl="0">
      <w:start w:val="13"/>
      <w:numFmt w:val="decimal"/>
      <w:lvlText w:val="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6">
    <w:nsid w:val="2E6C3045"/>
    <w:multiLevelType w:val="hybridMultilevel"/>
    <w:tmpl w:val="13421AAE"/>
    <w:lvl w:ilvl="0" w:tplc="C0F6413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12C0ECF"/>
    <w:multiLevelType w:val="singleLevel"/>
    <w:tmpl w:val="8F9E2B8A"/>
    <w:lvl w:ilvl="0">
      <w:start w:val="5"/>
      <w:numFmt w:val="decimal"/>
      <w:lvlText w:val="4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28">
    <w:nsid w:val="320E12D0"/>
    <w:multiLevelType w:val="singleLevel"/>
    <w:tmpl w:val="C5AAA076"/>
    <w:lvl w:ilvl="0">
      <w:start w:val="2"/>
      <w:numFmt w:val="decimal"/>
      <w:lvlText w:val="3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9">
    <w:nsid w:val="32EF2932"/>
    <w:multiLevelType w:val="hybridMultilevel"/>
    <w:tmpl w:val="3432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3A15794"/>
    <w:multiLevelType w:val="hybridMultilevel"/>
    <w:tmpl w:val="36AE2CA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1">
    <w:nsid w:val="342523C6"/>
    <w:multiLevelType w:val="hybridMultilevel"/>
    <w:tmpl w:val="382075F0"/>
    <w:lvl w:ilvl="0" w:tplc="7018AFEC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60E77C8"/>
    <w:multiLevelType w:val="hybridMultilevel"/>
    <w:tmpl w:val="245C1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6DD7633"/>
    <w:multiLevelType w:val="hybridMultilevel"/>
    <w:tmpl w:val="AE56AA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3B15562F"/>
    <w:multiLevelType w:val="hybridMultilevel"/>
    <w:tmpl w:val="420888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>
    <w:nsid w:val="3DB17536"/>
    <w:multiLevelType w:val="singleLevel"/>
    <w:tmpl w:val="C48A6686"/>
    <w:lvl w:ilvl="0">
      <w:start w:val="5"/>
      <w:numFmt w:val="decimal"/>
      <w:lvlText w:val="6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36">
    <w:nsid w:val="3DBF1128"/>
    <w:multiLevelType w:val="singleLevel"/>
    <w:tmpl w:val="A8788286"/>
    <w:lvl w:ilvl="0">
      <w:start w:val="6"/>
      <w:numFmt w:val="decimal"/>
      <w:lvlText w:val="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37">
    <w:nsid w:val="405410C4"/>
    <w:multiLevelType w:val="hybridMultilevel"/>
    <w:tmpl w:val="894A715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>
    <w:nsid w:val="452C60E0"/>
    <w:multiLevelType w:val="hybridMultilevel"/>
    <w:tmpl w:val="5A4A54B4"/>
    <w:lvl w:ilvl="0" w:tplc="9CDA0288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67C3C68"/>
    <w:multiLevelType w:val="hybridMultilevel"/>
    <w:tmpl w:val="265C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9E514AD"/>
    <w:multiLevelType w:val="hybridMultilevel"/>
    <w:tmpl w:val="F01611DA"/>
    <w:lvl w:ilvl="0" w:tplc="107A9518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AC771E3"/>
    <w:multiLevelType w:val="hybridMultilevel"/>
    <w:tmpl w:val="C23AC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2471CC"/>
    <w:multiLevelType w:val="singleLevel"/>
    <w:tmpl w:val="D20465E0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3">
    <w:nsid w:val="4DD3676C"/>
    <w:multiLevelType w:val="hybridMultilevel"/>
    <w:tmpl w:val="D8BE8ED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4">
    <w:nsid w:val="4E4A2F19"/>
    <w:multiLevelType w:val="hybridMultilevel"/>
    <w:tmpl w:val="1D5A77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4EB35BE9"/>
    <w:multiLevelType w:val="hybridMultilevel"/>
    <w:tmpl w:val="9134DC68"/>
    <w:lvl w:ilvl="0" w:tplc="C0F6413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0BC0EAD"/>
    <w:multiLevelType w:val="singleLevel"/>
    <w:tmpl w:val="5E681EE2"/>
    <w:lvl w:ilvl="0">
      <w:start w:val="5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7">
    <w:nsid w:val="514165BA"/>
    <w:multiLevelType w:val="hybridMultilevel"/>
    <w:tmpl w:val="99BA15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51EA5416"/>
    <w:multiLevelType w:val="singleLevel"/>
    <w:tmpl w:val="0DC0CF58"/>
    <w:lvl w:ilvl="0">
      <w:start w:val="4"/>
      <w:numFmt w:val="decimal"/>
      <w:lvlText w:val="9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9">
    <w:nsid w:val="52967A94"/>
    <w:multiLevelType w:val="hybridMultilevel"/>
    <w:tmpl w:val="949CB020"/>
    <w:lvl w:ilvl="0" w:tplc="107A9518">
      <w:start w:val="1"/>
      <w:numFmt w:val="decimal"/>
      <w:lvlText w:val="3.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57CD2055"/>
    <w:multiLevelType w:val="hybridMultilevel"/>
    <w:tmpl w:val="4830EC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59443D66"/>
    <w:multiLevelType w:val="hybridMultilevel"/>
    <w:tmpl w:val="4F1AE7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5F83027C"/>
    <w:multiLevelType w:val="hybridMultilevel"/>
    <w:tmpl w:val="D570A7F0"/>
    <w:lvl w:ilvl="0" w:tplc="437A36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1FF372D"/>
    <w:multiLevelType w:val="hybridMultilevel"/>
    <w:tmpl w:val="F70C46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63DE129D"/>
    <w:multiLevelType w:val="hybridMultilevel"/>
    <w:tmpl w:val="8EF85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6343208"/>
    <w:multiLevelType w:val="hybridMultilevel"/>
    <w:tmpl w:val="20DE595A"/>
    <w:lvl w:ilvl="0" w:tplc="E2124CFE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22D7C57"/>
    <w:multiLevelType w:val="singleLevel"/>
    <w:tmpl w:val="C6FAE70C"/>
    <w:lvl w:ilvl="0">
      <w:start w:val="2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7">
    <w:nsid w:val="73071195"/>
    <w:multiLevelType w:val="hybridMultilevel"/>
    <w:tmpl w:val="5F583F18"/>
    <w:lvl w:ilvl="0" w:tplc="E2124CFE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76207B80"/>
    <w:multiLevelType w:val="singleLevel"/>
    <w:tmpl w:val="4218FE46"/>
    <w:lvl w:ilvl="0">
      <w:start w:val="1"/>
      <w:numFmt w:val="decimal"/>
      <w:lvlText w:val="8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59">
    <w:nsid w:val="767543D3"/>
    <w:multiLevelType w:val="hybridMultilevel"/>
    <w:tmpl w:val="5158F1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77B11533"/>
    <w:multiLevelType w:val="singleLevel"/>
    <w:tmpl w:val="EFA0826A"/>
    <w:lvl w:ilvl="0">
      <w:start w:val="1"/>
      <w:numFmt w:val="decimal"/>
      <w:lvlText w:val="6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52"/>
  </w:num>
  <w:num w:numId="3">
    <w:abstractNumId w:val="39"/>
  </w:num>
  <w:num w:numId="4">
    <w:abstractNumId w:val="26"/>
  </w:num>
  <w:num w:numId="5">
    <w:abstractNumId w:val="19"/>
  </w:num>
  <w:num w:numId="6">
    <w:abstractNumId w:val="11"/>
  </w:num>
  <w:num w:numId="7">
    <w:abstractNumId w:val="29"/>
  </w:num>
  <w:num w:numId="8">
    <w:abstractNumId w:val="45"/>
  </w:num>
  <w:num w:numId="9">
    <w:abstractNumId w:val="55"/>
  </w:num>
  <w:num w:numId="10">
    <w:abstractNumId w:val="40"/>
  </w:num>
  <w:num w:numId="11">
    <w:abstractNumId w:val="31"/>
  </w:num>
  <w:num w:numId="12">
    <w:abstractNumId w:val="20"/>
  </w:num>
  <w:num w:numId="13">
    <w:abstractNumId w:val="38"/>
  </w:num>
  <w:num w:numId="14">
    <w:abstractNumId w:val="8"/>
  </w:num>
  <w:num w:numId="15">
    <w:abstractNumId w:val="57"/>
  </w:num>
  <w:num w:numId="16">
    <w:abstractNumId w:val="49"/>
  </w:num>
  <w:num w:numId="17">
    <w:abstractNumId w:val="21"/>
  </w:num>
  <w:num w:numId="18">
    <w:abstractNumId w:val="4"/>
  </w:num>
  <w:num w:numId="19">
    <w:abstractNumId w:val="23"/>
  </w:num>
  <w:num w:numId="20">
    <w:abstractNumId w:val="37"/>
  </w:num>
  <w:num w:numId="21">
    <w:abstractNumId w:val="9"/>
  </w:num>
  <w:num w:numId="22">
    <w:abstractNumId w:val="53"/>
  </w:num>
  <w:num w:numId="23">
    <w:abstractNumId w:val="10"/>
  </w:num>
  <w:num w:numId="24">
    <w:abstractNumId w:val="5"/>
  </w:num>
  <w:num w:numId="25">
    <w:abstractNumId w:val="22"/>
  </w:num>
  <w:num w:numId="26">
    <w:abstractNumId w:val="51"/>
  </w:num>
  <w:num w:numId="27">
    <w:abstractNumId w:val="33"/>
  </w:num>
  <w:num w:numId="28">
    <w:abstractNumId w:val="1"/>
  </w:num>
  <w:num w:numId="29">
    <w:abstractNumId w:val="30"/>
  </w:num>
  <w:num w:numId="30">
    <w:abstractNumId w:val="50"/>
  </w:num>
  <w:num w:numId="31">
    <w:abstractNumId w:val="34"/>
  </w:num>
  <w:num w:numId="32">
    <w:abstractNumId w:val="43"/>
  </w:num>
  <w:num w:numId="33">
    <w:abstractNumId w:val="59"/>
  </w:num>
  <w:num w:numId="34">
    <w:abstractNumId w:val="24"/>
  </w:num>
  <w:num w:numId="35">
    <w:abstractNumId w:val="13"/>
  </w:num>
  <w:num w:numId="36">
    <w:abstractNumId w:val="2"/>
  </w:num>
  <w:num w:numId="37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38">
    <w:abstractNumId w:val="47"/>
  </w:num>
  <w:num w:numId="39">
    <w:abstractNumId w:val="44"/>
  </w:num>
  <w:num w:numId="40">
    <w:abstractNumId w:val="28"/>
  </w:num>
  <w:num w:numId="41">
    <w:abstractNumId w:val="28"/>
    <w:lvlOverride w:ilvl="0">
      <w:lvl w:ilvl="0">
        <w:start w:val="2"/>
        <w:numFmt w:val="decimal"/>
        <w:lvlText w:val="3.%1.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36"/>
  </w:num>
  <w:num w:numId="43">
    <w:abstractNumId w:val="56"/>
  </w:num>
  <w:num w:numId="44">
    <w:abstractNumId w:val="27"/>
  </w:num>
  <w:num w:numId="45">
    <w:abstractNumId w:val="15"/>
  </w:num>
  <w:num w:numId="46">
    <w:abstractNumId w:val="15"/>
    <w:lvlOverride w:ilvl="0">
      <w:lvl w:ilvl="0">
        <w:start w:val="11"/>
        <w:numFmt w:val="decimal"/>
        <w:lvlText w:val="4.%1."/>
        <w:legacy w:legacy="1" w:legacySpace="0" w:legacyIndent="614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25"/>
  </w:num>
  <w:num w:numId="48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49">
    <w:abstractNumId w:val="14"/>
  </w:num>
  <w:num w:numId="50">
    <w:abstractNumId w:val="60"/>
  </w:num>
  <w:num w:numId="51">
    <w:abstractNumId w:val="35"/>
  </w:num>
  <w:num w:numId="52">
    <w:abstractNumId w:val="12"/>
  </w:num>
  <w:num w:numId="53">
    <w:abstractNumId w:val="58"/>
  </w:num>
  <w:num w:numId="54">
    <w:abstractNumId w:val="18"/>
  </w:num>
  <w:num w:numId="55">
    <w:abstractNumId w:val="48"/>
  </w:num>
  <w:num w:numId="56">
    <w:abstractNumId w:val="3"/>
  </w:num>
  <w:num w:numId="57">
    <w:abstractNumId w:val="42"/>
  </w:num>
  <w:num w:numId="58">
    <w:abstractNumId w:val="46"/>
  </w:num>
  <w:num w:numId="59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60">
    <w:abstractNumId w:val="6"/>
  </w:num>
  <w:num w:numId="61">
    <w:abstractNumId w:val="7"/>
  </w:num>
  <w:num w:numId="62">
    <w:abstractNumId w:val="54"/>
  </w:num>
  <w:num w:numId="63">
    <w:abstractNumId w:val="41"/>
  </w:num>
  <w:num w:numId="64">
    <w:abstractNumId w:val="32"/>
  </w:num>
  <w:num w:numId="65">
    <w:abstractNumId w:val="1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425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35"/>
    <w:rsid w:val="0000099E"/>
    <w:rsid w:val="00053371"/>
    <w:rsid w:val="00054C29"/>
    <w:rsid w:val="00063085"/>
    <w:rsid w:val="00065181"/>
    <w:rsid w:val="000A56BC"/>
    <w:rsid w:val="000B282F"/>
    <w:rsid w:val="000B35BB"/>
    <w:rsid w:val="000B49DC"/>
    <w:rsid w:val="000E2551"/>
    <w:rsid w:val="000E5FB3"/>
    <w:rsid w:val="000F0351"/>
    <w:rsid w:val="000F051F"/>
    <w:rsid w:val="00100186"/>
    <w:rsid w:val="00110ACC"/>
    <w:rsid w:val="00112C95"/>
    <w:rsid w:val="0012318B"/>
    <w:rsid w:val="001379A4"/>
    <w:rsid w:val="00164709"/>
    <w:rsid w:val="00192EE5"/>
    <w:rsid w:val="001A3FDF"/>
    <w:rsid w:val="001A7403"/>
    <w:rsid w:val="001E66E1"/>
    <w:rsid w:val="00217B77"/>
    <w:rsid w:val="00244570"/>
    <w:rsid w:val="00266210"/>
    <w:rsid w:val="00276AA7"/>
    <w:rsid w:val="002B04B7"/>
    <w:rsid w:val="002D6301"/>
    <w:rsid w:val="00303B53"/>
    <w:rsid w:val="00357DFD"/>
    <w:rsid w:val="0038376E"/>
    <w:rsid w:val="00387B75"/>
    <w:rsid w:val="003A3C05"/>
    <w:rsid w:val="003A457B"/>
    <w:rsid w:val="003A6D10"/>
    <w:rsid w:val="003B11B4"/>
    <w:rsid w:val="003B1E1D"/>
    <w:rsid w:val="003B50B9"/>
    <w:rsid w:val="003B55B3"/>
    <w:rsid w:val="003D5228"/>
    <w:rsid w:val="003E00CC"/>
    <w:rsid w:val="003F1E7D"/>
    <w:rsid w:val="003F224C"/>
    <w:rsid w:val="003F2957"/>
    <w:rsid w:val="003F7845"/>
    <w:rsid w:val="004039DE"/>
    <w:rsid w:val="0040592D"/>
    <w:rsid w:val="0045367A"/>
    <w:rsid w:val="00473E60"/>
    <w:rsid w:val="004744ED"/>
    <w:rsid w:val="004874DA"/>
    <w:rsid w:val="004972AE"/>
    <w:rsid w:val="004A2DBE"/>
    <w:rsid w:val="004A3A0C"/>
    <w:rsid w:val="004B4824"/>
    <w:rsid w:val="004D2A92"/>
    <w:rsid w:val="004E30B7"/>
    <w:rsid w:val="00516B91"/>
    <w:rsid w:val="00561ACB"/>
    <w:rsid w:val="005713E7"/>
    <w:rsid w:val="00572CC9"/>
    <w:rsid w:val="00591042"/>
    <w:rsid w:val="005A06A8"/>
    <w:rsid w:val="005A44DD"/>
    <w:rsid w:val="005B1569"/>
    <w:rsid w:val="005D44BF"/>
    <w:rsid w:val="005D4E34"/>
    <w:rsid w:val="005E5F91"/>
    <w:rsid w:val="00602F09"/>
    <w:rsid w:val="006108A9"/>
    <w:rsid w:val="00617970"/>
    <w:rsid w:val="00637937"/>
    <w:rsid w:val="006572B3"/>
    <w:rsid w:val="006A18F1"/>
    <w:rsid w:val="006C5121"/>
    <w:rsid w:val="006E21EC"/>
    <w:rsid w:val="00702720"/>
    <w:rsid w:val="00721D65"/>
    <w:rsid w:val="0075757A"/>
    <w:rsid w:val="00764407"/>
    <w:rsid w:val="00784476"/>
    <w:rsid w:val="007952FF"/>
    <w:rsid w:val="007A2E71"/>
    <w:rsid w:val="007A3B89"/>
    <w:rsid w:val="007B1C5D"/>
    <w:rsid w:val="007B36D2"/>
    <w:rsid w:val="007B4D69"/>
    <w:rsid w:val="007D20CE"/>
    <w:rsid w:val="007D524F"/>
    <w:rsid w:val="007D57FF"/>
    <w:rsid w:val="00804FF0"/>
    <w:rsid w:val="008110CD"/>
    <w:rsid w:val="00820106"/>
    <w:rsid w:val="008201BC"/>
    <w:rsid w:val="00822635"/>
    <w:rsid w:val="00844248"/>
    <w:rsid w:val="00855BAE"/>
    <w:rsid w:val="00872274"/>
    <w:rsid w:val="00872701"/>
    <w:rsid w:val="00875C6C"/>
    <w:rsid w:val="00880AA7"/>
    <w:rsid w:val="00893C8B"/>
    <w:rsid w:val="00894BE8"/>
    <w:rsid w:val="008A0E1C"/>
    <w:rsid w:val="008A780F"/>
    <w:rsid w:val="008B4EBF"/>
    <w:rsid w:val="008C4C1F"/>
    <w:rsid w:val="008F0CAD"/>
    <w:rsid w:val="009206D7"/>
    <w:rsid w:val="00920A05"/>
    <w:rsid w:val="00927E4E"/>
    <w:rsid w:val="009302B7"/>
    <w:rsid w:val="00931768"/>
    <w:rsid w:val="00936CDF"/>
    <w:rsid w:val="009453A7"/>
    <w:rsid w:val="009805B7"/>
    <w:rsid w:val="00984DB4"/>
    <w:rsid w:val="00995918"/>
    <w:rsid w:val="009A035C"/>
    <w:rsid w:val="009A3048"/>
    <w:rsid w:val="009E5C37"/>
    <w:rsid w:val="00A0670B"/>
    <w:rsid w:val="00A262C2"/>
    <w:rsid w:val="00A37E58"/>
    <w:rsid w:val="00A6767B"/>
    <w:rsid w:val="00A76A68"/>
    <w:rsid w:val="00A80652"/>
    <w:rsid w:val="00AB07F7"/>
    <w:rsid w:val="00AC77CB"/>
    <w:rsid w:val="00AD54FE"/>
    <w:rsid w:val="00AE7E25"/>
    <w:rsid w:val="00B21336"/>
    <w:rsid w:val="00B30019"/>
    <w:rsid w:val="00B43A30"/>
    <w:rsid w:val="00B5296F"/>
    <w:rsid w:val="00B57971"/>
    <w:rsid w:val="00B73519"/>
    <w:rsid w:val="00B756D6"/>
    <w:rsid w:val="00B8633C"/>
    <w:rsid w:val="00B91F2F"/>
    <w:rsid w:val="00B97DBA"/>
    <w:rsid w:val="00BB0278"/>
    <w:rsid w:val="00BE1B8E"/>
    <w:rsid w:val="00BE783A"/>
    <w:rsid w:val="00BE7B61"/>
    <w:rsid w:val="00BF3C2A"/>
    <w:rsid w:val="00BF7972"/>
    <w:rsid w:val="00C5654F"/>
    <w:rsid w:val="00C61D7E"/>
    <w:rsid w:val="00C74B83"/>
    <w:rsid w:val="00CA1A26"/>
    <w:rsid w:val="00CA2C82"/>
    <w:rsid w:val="00CB6E50"/>
    <w:rsid w:val="00CD699F"/>
    <w:rsid w:val="00CD795C"/>
    <w:rsid w:val="00D12344"/>
    <w:rsid w:val="00D13A0A"/>
    <w:rsid w:val="00D26589"/>
    <w:rsid w:val="00D3663E"/>
    <w:rsid w:val="00D51628"/>
    <w:rsid w:val="00D66140"/>
    <w:rsid w:val="00D6784B"/>
    <w:rsid w:val="00D77D85"/>
    <w:rsid w:val="00D8259B"/>
    <w:rsid w:val="00DB1488"/>
    <w:rsid w:val="00DB467D"/>
    <w:rsid w:val="00DC14B2"/>
    <w:rsid w:val="00DC4254"/>
    <w:rsid w:val="00DC62A3"/>
    <w:rsid w:val="00DE0A82"/>
    <w:rsid w:val="00DE4810"/>
    <w:rsid w:val="00E03133"/>
    <w:rsid w:val="00E20250"/>
    <w:rsid w:val="00E26455"/>
    <w:rsid w:val="00E26E6A"/>
    <w:rsid w:val="00E8500A"/>
    <w:rsid w:val="00E91086"/>
    <w:rsid w:val="00E94F90"/>
    <w:rsid w:val="00EB5D88"/>
    <w:rsid w:val="00F50FDC"/>
    <w:rsid w:val="00F65A80"/>
    <w:rsid w:val="00FC2EDC"/>
    <w:rsid w:val="00FC7F03"/>
    <w:rsid w:val="00FE73CF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88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A262C2"/>
    <w:pPr>
      <w:widowControl w:val="0"/>
      <w:pBdr>
        <w:bottom w:val="single" w:sz="8" w:space="1" w:color="4F81BD"/>
      </w:pBdr>
      <w:autoSpaceDE w:val="0"/>
      <w:autoSpaceDN w:val="0"/>
      <w:adjustRightInd w:val="0"/>
      <w:spacing w:before="200" w:after="80" w:line="240" w:lineRule="auto"/>
      <w:outlineLvl w:val="1"/>
    </w:pPr>
    <w:rPr>
      <w:rFonts w:ascii="Cambria" w:hAnsi="Cambria"/>
      <w:color w:val="365F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semiHidden/>
    <w:rsid w:val="007437F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822635"/>
    <w:pPr>
      <w:ind w:left="708"/>
    </w:pPr>
  </w:style>
  <w:style w:type="character" w:styleId="a4">
    <w:name w:val="Hyperlink"/>
    <w:basedOn w:val="a0"/>
    <w:uiPriority w:val="99"/>
    <w:rsid w:val="00822635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locked/>
    <w:rsid w:val="00A262C2"/>
    <w:rPr>
      <w:rFonts w:ascii="Cambria" w:hAnsi="Cambria" w:cs="Times New Roman"/>
      <w:color w:val="365F91"/>
      <w:sz w:val="24"/>
      <w:szCs w:val="24"/>
      <w:lang w:val="ru-RU" w:eastAsia="ru-RU" w:bidi="ar-SA"/>
    </w:rPr>
  </w:style>
  <w:style w:type="paragraph" w:styleId="21">
    <w:name w:val="List 2"/>
    <w:basedOn w:val="a"/>
    <w:uiPriority w:val="99"/>
    <w:semiHidden/>
    <w:rsid w:val="00A262C2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uiPriority w:val="99"/>
    <w:semiHidden/>
    <w:locked/>
    <w:rsid w:val="00A262C2"/>
    <w:rPr>
      <w:rFonts w:cs="Times New Roman"/>
      <w:lang w:val="ru-RU" w:eastAsia="ru-RU" w:bidi="ar-SA"/>
    </w:rPr>
  </w:style>
  <w:style w:type="paragraph" w:styleId="a6">
    <w:name w:val="Body Text"/>
    <w:basedOn w:val="a"/>
    <w:link w:val="a5"/>
    <w:uiPriority w:val="99"/>
    <w:semiHidden/>
    <w:rsid w:val="00A262C2"/>
    <w:pPr>
      <w:widowControl w:val="0"/>
      <w:autoSpaceDE w:val="0"/>
      <w:autoSpaceDN w:val="0"/>
      <w:adjustRightInd w:val="0"/>
      <w:spacing w:after="120" w:line="240" w:lineRule="auto"/>
    </w:pPr>
    <w:rPr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rsid w:val="007437F7"/>
    <w:rPr>
      <w:lang w:eastAsia="en-US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locked/>
    <w:rsid w:val="00A262C2"/>
    <w:rPr>
      <w:rFonts w:cs="Times New Roman"/>
      <w:lang w:val="ru-RU" w:eastAsia="ru-RU" w:bidi="ar-SA"/>
    </w:rPr>
  </w:style>
  <w:style w:type="paragraph" w:styleId="a8">
    <w:name w:val="Body Text Indent"/>
    <w:basedOn w:val="a"/>
    <w:link w:val="a7"/>
    <w:uiPriority w:val="99"/>
    <w:semiHidden/>
    <w:rsid w:val="00A262C2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BodyTextIndentChar">
    <w:name w:val="Body Text Indent Char"/>
    <w:basedOn w:val="a0"/>
    <w:uiPriority w:val="99"/>
    <w:semiHidden/>
    <w:rsid w:val="007437F7"/>
    <w:rPr>
      <w:lang w:eastAsia="en-US"/>
    </w:rPr>
  </w:style>
  <w:style w:type="paragraph" w:styleId="22">
    <w:name w:val="List Continue 2"/>
    <w:basedOn w:val="a"/>
    <w:uiPriority w:val="99"/>
    <w:semiHidden/>
    <w:rsid w:val="00A262C2"/>
    <w:pPr>
      <w:widowControl w:val="0"/>
      <w:autoSpaceDE w:val="0"/>
      <w:autoSpaceDN w:val="0"/>
      <w:adjustRightInd w:val="0"/>
      <w:spacing w:after="120" w:line="240" w:lineRule="auto"/>
      <w:ind w:left="566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88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A262C2"/>
    <w:pPr>
      <w:widowControl w:val="0"/>
      <w:pBdr>
        <w:bottom w:val="single" w:sz="8" w:space="1" w:color="4F81BD"/>
      </w:pBdr>
      <w:autoSpaceDE w:val="0"/>
      <w:autoSpaceDN w:val="0"/>
      <w:adjustRightInd w:val="0"/>
      <w:spacing w:before="200" w:after="80" w:line="240" w:lineRule="auto"/>
      <w:outlineLvl w:val="1"/>
    </w:pPr>
    <w:rPr>
      <w:rFonts w:ascii="Cambria" w:hAnsi="Cambria"/>
      <w:color w:val="365F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semiHidden/>
    <w:rsid w:val="007437F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822635"/>
    <w:pPr>
      <w:ind w:left="708"/>
    </w:pPr>
  </w:style>
  <w:style w:type="character" w:styleId="a4">
    <w:name w:val="Hyperlink"/>
    <w:basedOn w:val="a0"/>
    <w:uiPriority w:val="99"/>
    <w:rsid w:val="00822635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locked/>
    <w:rsid w:val="00A262C2"/>
    <w:rPr>
      <w:rFonts w:ascii="Cambria" w:hAnsi="Cambria" w:cs="Times New Roman"/>
      <w:color w:val="365F91"/>
      <w:sz w:val="24"/>
      <w:szCs w:val="24"/>
      <w:lang w:val="ru-RU" w:eastAsia="ru-RU" w:bidi="ar-SA"/>
    </w:rPr>
  </w:style>
  <w:style w:type="paragraph" w:styleId="21">
    <w:name w:val="List 2"/>
    <w:basedOn w:val="a"/>
    <w:uiPriority w:val="99"/>
    <w:semiHidden/>
    <w:rsid w:val="00A262C2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uiPriority w:val="99"/>
    <w:semiHidden/>
    <w:locked/>
    <w:rsid w:val="00A262C2"/>
    <w:rPr>
      <w:rFonts w:cs="Times New Roman"/>
      <w:lang w:val="ru-RU" w:eastAsia="ru-RU" w:bidi="ar-SA"/>
    </w:rPr>
  </w:style>
  <w:style w:type="paragraph" w:styleId="a6">
    <w:name w:val="Body Text"/>
    <w:basedOn w:val="a"/>
    <w:link w:val="a5"/>
    <w:uiPriority w:val="99"/>
    <w:semiHidden/>
    <w:rsid w:val="00A262C2"/>
    <w:pPr>
      <w:widowControl w:val="0"/>
      <w:autoSpaceDE w:val="0"/>
      <w:autoSpaceDN w:val="0"/>
      <w:adjustRightInd w:val="0"/>
      <w:spacing w:after="120" w:line="240" w:lineRule="auto"/>
    </w:pPr>
    <w:rPr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rsid w:val="007437F7"/>
    <w:rPr>
      <w:lang w:eastAsia="en-US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locked/>
    <w:rsid w:val="00A262C2"/>
    <w:rPr>
      <w:rFonts w:cs="Times New Roman"/>
      <w:lang w:val="ru-RU" w:eastAsia="ru-RU" w:bidi="ar-SA"/>
    </w:rPr>
  </w:style>
  <w:style w:type="paragraph" w:styleId="a8">
    <w:name w:val="Body Text Indent"/>
    <w:basedOn w:val="a"/>
    <w:link w:val="a7"/>
    <w:uiPriority w:val="99"/>
    <w:semiHidden/>
    <w:rsid w:val="00A262C2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BodyTextIndentChar">
    <w:name w:val="Body Text Indent Char"/>
    <w:basedOn w:val="a0"/>
    <w:uiPriority w:val="99"/>
    <w:semiHidden/>
    <w:rsid w:val="007437F7"/>
    <w:rPr>
      <w:lang w:eastAsia="en-US"/>
    </w:rPr>
  </w:style>
  <w:style w:type="paragraph" w:styleId="22">
    <w:name w:val="List Continue 2"/>
    <w:basedOn w:val="a"/>
    <w:uiPriority w:val="99"/>
    <w:semiHidden/>
    <w:rsid w:val="00A262C2"/>
    <w:pPr>
      <w:widowControl w:val="0"/>
      <w:autoSpaceDE w:val="0"/>
      <w:autoSpaceDN w:val="0"/>
      <w:adjustRightInd w:val="0"/>
      <w:spacing w:after="120" w:line="240" w:lineRule="auto"/>
      <w:ind w:left="566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0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СОШ №9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Priemnay_2</dc:creator>
  <cp:lastModifiedBy>7</cp:lastModifiedBy>
  <cp:revision>2</cp:revision>
  <cp:lastPrinted>2012-12-17T15:28:00Z</cp:lastPrinted>
  <dcterms:created xsi:type="dcterms:W3CDTF">2020-04-08T14:08:00Z</dcterms:created>
  <dcterms:modified xsi:type="dcterms:W3CDTF">2020-04-08T14:08:00Z</dcterms:modified>
</cp:coreProperties>
</file>